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13" w:rsidRPr="00F66A1B" w:rsidRDefault="00A41813" w:rsidP="00F66A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41813" w:rsidRPr="00F66A1B" w:rsidRDefault="00A41813" w:rsidP="00F66A1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Совет депутатов Салтынского сельского поселения</w:t>
      </w:r>
    </w:p>
    <w:p w:rsidR="00A41813" w:rsidRPr="00F66A1B" w:rsidRDefault="00A41813" w:rsidP="00F66A1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Урюпинский муниципальный район</w:t>
      </w:r>
    </w:p>
    <w:p w:rsidR="00A41813" w:rsidRPr="00F66A1B" w:rsidRDefault="00A41813" w:rsidP="00F66A1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Волгоградская область</w:t>
      </w:r>
    </w:p>
    <w:p w:rsidR="00A41813" w:rsidRPr="00F66A1B" w:rsidRDefault="00A41813" w:rsidP="00F66A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66A1B">
        <w:rPr>
          <w:rFonts w:ascii="Times New Roman" w:hAnsi="Times New Roman"/>
          <w:b/>
          <w:bCs/>
          <w:sz w:val="28"/>
          <w:szCs w:val="28"/>
        </w:rPr>
        <w:t>=========================================================</w:t>
      </w:r>
    </w:p>
    <w:p w:rsidR="00A41813" w:rsidRPr="00F66A1B" w:rsidRDefault="00A41813" w:rsidP="00F66A1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813" w:rsidRPr="00F66A1B" w:rsidRDefault="00A41813" w:rsidP="00F66A1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</w:t>
      </w:r>
    </w:p>
    <w:p w:rsidR="00A41813" w:rsidRPr="00F66A1B" w:rsidRDefault="00D776CB" w:rsidP="00F66A1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55192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41813" w:rsidRDefault="00A41813" w:rsidP="00F66A1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66A1B">
        <w:rPr>
          <w:rFonts w:ascii="Times New Roman" w:hAnsi="Times New Roman"/>
          <w:sz w:val="28"/>
          <w:szCs w:val="28"/>
        </w:rPr>
        <w:t xml:space="preserve">Совета депутатов </w:t>
      </w:r>
      <w:r w:rsidR="00E56BD8">
        <w:rPr>
          <w:rFonts w:ascii="Times New Roman" w:hAnsi="Times New Roman"/>
          <w:sz w:val="28"/>
          <w:szCs w:val="28"/>
        </w:rPr>
        <w:t xml:space="preserve"> Салтынского сельского поселения</w:t>
      </w:r>
    </w:p>
    <w:p w:rsidR="00E56BD8" w:rsidRPr="00F66A1B" w:rsidRDefault="00E56BD8" w:rsidP="00F66A1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1813" w:rsidRDefault="00D776CB" w:rsidP="00D776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февраля 2014г                                    </w:t>
      </w:r>
      <w:r w:rsidR="00E56B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75/332</w:t>
      </w:r>
    </w:p>
    <w:p w:rsidR="00E56BD8" w:rsidRPr="00F66A1B" w:rsidRDefault="00E56BD8" w:rsidP="00D776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41813" w:rsidRPr="00E56BD8" w:rsidRDefault="00A41813" w:rsidP="00DA2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6BD8">
        <w:rPr>
          <w:rFonts w:ascii="Times New Roman" w:hAnsi="Times New Roman"/>
          <w:b/>
          <w:sz w:val="28"/>
          <w:szCs w:val="28"/>
        </w:rPr>
        <w:t xml:space="preserve"> «О внесении изменений в бюджет Салтынского сельского поселения на 2014 год»</w:t>
      </w:r>
    </w:p>
    <w:p w:rsidR="00A41813" w:rsidRPr="00DA241A" w:rsidRDefault="00A41813" w:rsidP="00DA24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813" w:rsidRPr="00D73FC9" w:rsidRDefault="00A41813" w:rsidP="00DA2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C9">
        <w:rPr>
          <w:rFonts w:ascii="Times New Roman" w:hAnsi="Times New Roman"/>
          <w:sz w:val="28"/>
          <w:szCs w:val="28"/>
        </w:rPr>
        <w:t>Рассмотрев обращение  главы Салтынского  сельского поселения Урюпинского муниципального района о внесении изменений в бюджет Салтынского сельского поселения, руководствуясь, Уставом Салтынского сельского поселения Урюпинского муниципального района о внесении изменений в бюджет Салтынского сельского поселения, Совет депутатов Салтынского   сельского поселения</w:t>
      </w:r>
    </w:p>
    <w:p w:rsidR="00A41813" w:rsidRPr="00DA241A" w:rsidRDefault="00A41813" w:rsidP="00EE6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1813" w:rsidRPr="00E47DE8" w:rsidRDefault="00A41813" w:rsidP="00DA24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DE8">
        <w:rPr>
          <w:rFonts w:ascii="Times New Roman" w:hAnsi="Times New Roman"/>
          <w:b/>
          <w:sz w:val="28"/>
          <w:szCs w:val="28"/>
        </w:rPr>
        <w:t>РЕШИЛ:</w:t>
      </w:r>
    </w:p>
    <w:p w:rsidR="00A41813" w:rsidRDefault="00A41813" w:rsidP="00EE6D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Передвинуть средства бюджета</w:t>
      </w:r>
      <w:r w:rsidRPr="00EE6D2A">
        <w:rPr>
          <w:sz w:val="28"/>
          <w:szCs w:val="28"/>
        </w:rPr>
        <w:t xml:space="preserve">: </w:t>
      </w:r>
    </w:p>
    <w:p w:rsidR="00A41813" w:rsidRDefault="00A41813" w:rsidP="0044514A">
      <w:pPr>
        <w:pStyle w:val="a3"/>
        <w:rPr>
          <w:sz w:val="28"/>
          <w:szCs w:val="28"/>
        </w:rPr>
      </w:pPr>
    </w:p>
    <w:p w:rsidR="00A41813" w:rsidRPr="00EE6D2A" w:rsidRDefault="00A41813" w:rsidP="0044514A">
      <w:pPr>
        <w:pStyle w:val="a3"/>
        <w:rPr>
          <w:sz w:val="28"/>
          <w:szCs w:val="28"/>
        </w:rPr>
      </w:pPr>
    </w:p>
    <w:p w:rsidR="00A41813" w:rsidRPr="00D82C97" w:rsidRDefault="00A41813" w:rsidP="00DC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964  0801 9900440 111 211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- 800000,00</w:t>
      </w:r>
    </w:p>
    <w:p w:rsidR="00A41813" w:rsidRDefault="00A41813" w:rsidP="00DC24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964  0801 9900440 111 213           -300000,00</w:t>
      </w:r>
    </w:p>
    <w:p w:rsidR="00A41813" w:rsidRDefault="00A41813" w:rsidP="0073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964  0801 9900442 111 211           - 220000,00</w:t>
      </w:r>
    </w:p>
    <w:p w:rsidR="00A41813" w:rsidRDefault="00A41813" w:rsidP="0073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964  0801 9900442 111 213          - 80000,00</w:t>
      </w:r>
    </w:p>
    <w:p w:rsidR="00A41813" w:rsidRDefault="00A41813" w:rsidP="0073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1813" w:rsidRDefault="00A41813" w:rsidP="004451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964  0801 9907521 540 251         + 1400000,00  </w:t>
      </w:r>
    </w:p>
    <w:p w:rsidR="00A41813" w:rsidRDefault="00A41813" w:rsidP="0073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1813" w:rsidRDefault="00A41813" w:rsidP="0073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1813" w:rsidRDefault="00A41813" w:rsidP="0073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1813" w:rsidRDefault="00A41813" w:rsidP="0073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1813" w:rsidRDefault="00A41813" w:rsidP="0073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1813" w:rsidRDefault="00A41813" w:rsidP="0073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41813" w:rsidRDefault="00A41813" w:rsidP="00B65F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41A">
        <w:rPr>
          <w:rFonts w:ascii="Times New Roman" w:hAnsi="Times New Roman"/>
          <w:sz w:val="28"/>
          <w:szCs w:val="28"/>
        </w:rPr>
        <w:t xml:space="preserve">Глава Салтынского сельского поселения                             В.М. </w:t>
      </w:r>
      <w:proofErr w:type="gramStart"/>
      <w:r w:rsidRPr="00DA241A">
        <w:rPr>
          <w:rFonts w:ascii="Times New Roman" w:hAnsi="Times New Roman"/>
          <w:sz w:val="28"/>
          <w:szCs w:val="28"/>
        </w:rPr>
        <w:t>Степин</w:t>
      </w:r>
      <w:proofErr w:type="gramEnd"/>
    </w:p>
    <w:p w:rsidR="00A41813" w:rsidRPr="00DA241A" w:rsidRDefault="00A41813" w:rsidP="00B65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813" w:rsidRPr="00DA241A" w:rsidRDefault="00A41813" w:rsidP="00B65F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A241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241A">
        <w:rPr>
          <w:rFonts w:ascii="Times New Roman" w:hAnsi="Times New Roman" w:cs="Times New Roman"/>
          <w:sz w:val="28"/>
          <w:szCs w:val="28"/>
        </w:rPr>
        <w:t xml:space="preserve"> Совета  депутатов </w:t>
      </w:r>
    </w:p>
    <w:p w:rsidR="00A41813" w:rsidRDefault="00A41813" w:rsidP="00F66A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A241A">
        <w:rPr>
          <w:rFonts w:ascii="Times New Roman" w:hAnsi="Times New Roman" w:cs="Times New Roman"/>
          <w:sz w:val="28"/>
          <w:szCs w:val="28"/>
        </w:rPr>
        <w:t xml:space="preserve">Салтынского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24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А.И.Шальнов</w:t>
      </w:r>
    </w:p>
    <w:sectPr w:rsidR="00A41813" w:rsidSect="008936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059"/>
    <w:multiLevelType w:val="hybridMultilevel"/>
    <w:tmpl w:val="41A0EF98"/>
    <w:lvl w:ilvl="0" w:tplc="96E0735E">
      <w:start w:val="964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5027A"/>
    <w:multiLevelType w:val="hybridMultilevel"/>
    <w:tmpl w:val="97120240"/>
    <w:lvl w:ilvl="0" w:tplc="77102F36">
      <w:start w:val="964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502D1"/>
    <w:multiLevelType w:val="hybridMultilevel"/>
    <w:tmpl w:val="4ECA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F7992"/>
    <w:multiLevelType w:val="hybridMultilevel"/>
    <w:tmpl w:val="EF0EA1D4"/>
    <w:lvl w:ilvl="0" w:tplc="7F0C673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74210C"/>
    <w:multiLevelType w:val="hybridMultilevel"/>
    <w:tmpl w:val="4ECA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D51BE0"/>
    <w:multiLevelType w:val="hybridMultilevel"/>
    <w:tmpl w:val="97484F4C"/>
    <w:lvl w:ilvl="0" w:tplc="C6E87032">
      <w:start w:val="964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41A"/>
    <w:rsid w:val="00010D28"/>
    <w:rsid w:val="000277FC"/>
    <w:rsid w:val="00040266"/>
    <w:rsid w:val="0009451C"/>
    <w:rsid w:val="00152EF5"/>
    <w:rsid w:val="00215E98"/>
    <w:rsid w:val="00224E05"/>
    <w:rsid w:val="0029189F"/>
    <w:rsid w:val="00346DD2"/>
    <w:rsid w:val="00361E28"/>
    <w:rsid w:val="003A7820"/>
    <w:rsid w:val="003C27FA"/>
    <w:rsid w:val="003F3654"/>
    <w:rsid w:val="0042282E"/>
    <w:rsid w:val="00423EB3"/>
    <w:rsid w:val="0044514A"/>
    <w:rsid w:val="004641BF"/>
    <w:rsid w:val="005003BD"/>
    <w:rsid w:val="005027CE"/>
    <w:rsid w:val="0055192F"/>
    <w:rsid w:val="005C6C72"/>
    <w:rsid w:val="005D0CE3"/>
    <w:rsid w:val="006B2723"/>
    <w:rsid w:val="00715D49"/>
    <w:rsid w:val="00717498"/>
    <w:rsid w:val="0073507B"/>
    <w:rsid w:val="007E4137"/>
    <w:rsid w:val="00835460"/>
    <w:rsid w:val="008464ED"/>
    <w:rsid w:val="00892A88"/>
    <w:rsid w:val="008936F6"/>
    <w:rsid w:val="008C3EAC"/>
    <w:rsid w:val="008E3AF2"/>
    <w:rsid w:val="008F07BB"/>
    <w:rsid w:val="008F7E4C"/>
    <w:rsid w:val="009170FF"/>
    <w:rsid w:val="00953A9E"/>
    <w:rsid w:val="009613AC"/>
    <w:rsid w:val="009A1551"/>
    <w:rsid w:val="009D732C"/>
    <w:rsid w:val="009E3513"/>
    <w:rsid w:val="00A16B68"/>
    <w:rsid w:val="00A20DE8"/>
    <w:rsid w:val="00A41813"/>
    <w:rsid w:val="00A625F2"/>
    <w:rsid w:val="00A83020"/>
    <w:rsid w:val="00AF0A7C"/>
    <w:rsid w:val="00B35536"/>
    <w:rsid w:val="00B53607"/>
    <w:rsid w:val="00B65FC6"/>
    <w:rsid w:val="00B8403D"/>
    <w:rsid w:val="00BA761B"/>
    <w:rsid w:val="00BE16EF"/>
    <w:rsid w:val="00C140CA"/>
    <w:rsid w:val="00C15711"/>
    <w:rsid w:val="00C329AE"/>
    <w:rsid w:val="00CB5778"/>
    <w:rsid w:val="00CD2BF2"/>
    <w:rsid w:val="00D031A3"/>
    <w:rsid w:val="00D05987"/>
    <w:rsid w:val="00D6780C"/>
    <w:rsid w:val="00D73FC9"/>
    <w:rsid w:val="00D776CB"/>
    <w:rsid w:val="00D82C97"/>
    <w:rsid w:val="00DA241A"/>
    <w:rsid w:val="00DC241F"/>
    <w:rsid w:val="00E00162"/>
    <w:rsid w:val="00E30E63"/>
    <w:rsid w:val="00E47DE8"/>
    <w:rsid w:val="00E528C6"/>
    <w:rsid w:val="00E56BD8"/>
    <w:rsid w:val="00E928FA"/>
    <w:rsid w:val="00EE6D2A"/>
    <w:rsid w:val="00F454CE"/>
    <w:rsid w:val="00F66A1B"/>
    <w:rsid w:val="00F74442"/>
    <w:rsid w:val="00F77DC7"/>
    <w:rsid w:val="00F8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2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DA24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ССП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Ира А</dc:creator>
  <cp:keywords/>
  <dc:description/>
  <cp:lastModifiedBy>ИраНик</cp:lastModifiedBy>
  <cp:revision>3</cp:revision>
  <cp:lastPrinted>2013-11-28T10:44:00Z</cp:lastPrinted>
  <dcterms:created xsi:type="dcterms:W3CDTF">2014-02-07T11:12:00Z</dcterms:created>
  <dcterms:modified xsi:type="dcterms:W3CDTF">2014-02-25T11:12:00Z</dcterms:modified>
</cp:coreProperties>
</file>